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58C17" w14:textId="77777777" w:rsidR="00C9087A" w:rsidRDefault="00C9087A" w:rsidP="00C9087A">
      <w:r>
        <w:t>Class Test  FM-</w:t>
      </w:r>
    </w:p>
    <w:p w14:paraId="492BFCA9" w14:textId="77777777" w:rsidR="00C9087A" w:rsidRDefault="00C9087A" w:rsidP="00C9087A">
      <w:r>
        <w:t>Date- 19.2.2026</w:t>
      </w:r>
    </w:p>
    <w:p w14:paraId="51287826" w14:textId="54E37210" w:rsidR="00294828" w:rsidRDefault="00294828" w:rsidP="00C9087A">
      <w:r>
        <w:t>MCQ</w:t>
      </w:r>
      <w:r w:rsidR="00BD6EB4">
        <w:t xml:space="preserve"> (1x6</w:t>
      </w:r>
      <w:r w:rsidR="00977AA0">
        <w:t>=6)</w:t>
      </w:r>
    </w:p>
    <w:p w14:paraId="30308494" w14:textId="30A59C46" w:rsidR="005F096E" w:rsidRDefault="00D93540" w:rsidP="005F096E">
      <w:r>
        <w:t>1. During a parade the instructions are given in a very loud voice by the leader. Reason –</w:t>
      </w:r>
    </w:p>
    <w:p w14:paraId="0C73C7B9" w14:textId="362E7E07" w:rsidR="005F096E" w:rsidRDefault="005F096E" w:rsidP="00C9087A">
      <w:r>
        <w:t>a.</w:t>
      </w:r>
      <w:r w:rsidR="00D93540">
        <w:t>It can be heard by the gallery of audience only.</w:t>
      </w:r>
    </w:p>
    <w:p w14:paraId="7D5FD948" w14:textId="42285154" w:rsidR="00D93540" w:rsidRDefault="005F096E" w:rsidP="00C9087A">
      <w:r>
        <w:t>b.</w:t>
      </w:r>
      <w:r w:rsidR="00D93540">
        <w:t>It can be heard by audience as well as the marching soldiers.</w:t>
      </w:r>
    </w:p>
    <w:p w14:paraId="17030938" w14:textId="741FD9C7" w:rsidR="00D93540" w:rsidRDefault="00F8339A" w:rsidP="005F096E">
      <w:r>
        <w:t>c.</w:t>
      </w:r>
      <w:r w:rsidR="00D93540">
        <w:t>The leader has a loud voice.</w:t>
      </w:r>
    </w:p>
    <w:p w14:paraId="1DB06323" w14:textId="7265088B" w:rsidR="00D93540" w:rsidRDefault="00F8339A" w:rsidP="00F8339A">
      <w:r>
        <w:t>d.</w:t>
      </w:r>
      <w:r w:rsidR="00D93540">
        <w:t>The army people enjoy hearing the loud voice , so that they can select a good singer.</w:t>
      </w:r>
    </w:p>
    <w:p w14:paraId="47D1A00A" w14:textId="3D1D381A" w:rsidR="00D60AFA" w:rsidRDefault="00F8339A" w:rsidP="00F8339A">
      <w:r>
        <w:t>2.</w:t>
      </w:r>
      <w:r w:rsidR="00D60AFA">
        <w:t xml:space="preserve">. Statement: The children who are physically challenged </w:t>
      </w:r>
      <w:r w:rsidR="00812E25">
        <w:t>may not</w:t>
      </w:r>
      <w:r w:rsidR="00D60AFA">
        <w:t xml:space="preserve"> always</w:t>
      </w:r>
      <w:r w:rsidR="00812E25">
        <w:t xml:space="preserve"> be</w:t>
      </w:r>
      <w:r w:rsidR="00D60AFA">
        <w:t xml:space="preserve"> weak in studies.</w:t>
      </w:r>
    </w:p>
    <w:p w14:paraId="194FF0F7" w14:textId="77777777" w:rsidR="00D60AFA" w:rsidRDefault="00D60AFA" w:rsidP="00F8339A">
      <w:r>
        <w:t>Reason: They cannot study in school properly.</w:t>
      </w:r>
    </w:p>
    <w:p w14:paraId="3C048E2F" w14:textId="77777777" w:rsidR="007576F6" w:rsidRDefault="00D60AFA" w:rsidP="00F8339A">
      <w:r>
        <w:t>a.</w:t>
      </w:r>
      <w:r w:rsidR="007576F6">
        <w:t>Both A and R are correct and R is the correct explanation of A.</w:t>
      </w:r>
    </w:p>
    <w:p w14:paraId="511BD22A" w14:textId="5ED03C7A" w:rsidR="007576F6" w:rsidRDefault="007576F6" w:rsidP="00F8339A">
      <w:r>
        <w:t>b.Both A and R are correct and R is not the correct explanation of A.</w:t>
      </w:r>
    </w:p>
    <w:p w14:paraId="322803F1" w14:textId="390B46C0" w:rsidR="007576F6" w:rsidRDefault="007576F6" w:rsidP="00F8339A">
      <w:r>
        <w:t>c. A is true R is false.</w:t>
      </w:r>
    </w:p>
    <w:p w14:paraId="66AD00F8" w14:textId="6EC24F5C" w:rsidR="007576F6" w:rsidRDefault="00294828" w:rsidP="00F8339A">
      <w:r>
        <w:t xml:space="preserve"> d.</w:t>
      </w:r>
      <w:r w:rsidR="007576F6">
        <w:t xml:space="preserve"> R is true A is false.</w:t>
      </w:r>
    </w:p>
    <w:p w14:paraId="44FBB99F" w14:textId="21AE9815" w:rsidR="00E234CF" w:rsidRDefault="00294828" w:rsidP="00F8339A">
      <w:r>
        <w:t>3</w:t>
      </w:r>
      <w:r w:rsidR="00E234CF">
        <w:t>.</w:t>
      </w:r>
      <w:r w:rsidR="00E234CF">
        <w:tab/>
        <w:t>Statement: In naval ship it is the duty of the medical officer to check the cleanliness of the place.</w:t>
      </w:r>
    </w:p>
    <w:p w14:paraId="6EAEFE86" w14:textId="77777777" w:rsidR="00E234CF" w:rsidRDefault="00E234CF" w:rsidP="00F8339A">
      <w:r>
        <w:t>Reason : To make the ship look more decorative.</w:t>
      </w:r>
    </w:p>
    <w:p w14:paraId="0776D96A" w14:textId="77777777" w:rsidR="00E234CF" w:rsidRDefault="00E234CF" w:rsidP="00F8339A">
      <w:r>
        <w:t>a.Both A and R are correct and R is the correct explanation of A.</w:t>
      </w:r>
    </w:p>
    <w:p w14:paraId="32C26808" w14:textId="77777777" w:rsidR="00E234CF" w:rsidRDefault="00E234CF" w:rsidP="00F8339A">
      <w:r>
        <w:t>b.Both A and R are correct and R is not the correct explanation of A.</w:t>
      </w:r>
    </w:p>
    <w:p w14:paraId="7E327829" w14:textId="77777777" w:rsidR="00E234CF" w:rsidRDefault="00E234CF" w:rsidP="00F8339A">
      <w:r>
        <w:t>c. A is true R is false.</w:t>
      </w:r>
    </w:p>
    <w:p w14:paraId="263D168B" w14:textId="521DB935" w:rsidR="00E234CF" w:rsidRDefault="00E234CF" w:rsidP="00F8339A">
      <w:r>
        <w:t xml:space="preserve"> d. R is true A is fa</w:t>
      </w:r>
      <w:r w:rsidR="004957BD">
        <w:t>lse</w:t>
      </w:r>
    </w:p>
    <w:p w14:paraId="593595F5" w14:textId="77777777" w:rsidR="00FB75DA" w:rsidRDefault="0027569A" w:rsidP="00F8339A">
      <w:r>
        <w:t>4.</w:t>
      </w:r>
      <w:r w:rsidR="00FB75DA">
        <w:t>14.</w:t>
      </w:r>
      <w:r w:rsidR="00FB75DA">
        <w:tab/>
        <w:t>Statement -A prism reflects all the 7 colours of light.</w:t>
      </w:r>
    </w:p>
    <w:p w14:paraId="1C6DBF79" w14:textId="77777777" w:rsidR="00FB75DA" w:rsidRDefault="00FB75DA" w:rsidP="00F8339A">
      <w:r>
        <w:t>Reason- This happens when any colour of light passes through prism .</w:t>
      </w:r>
    </w:p>
    <w:p w14:paraId="56960252" w14:textId="77777777" w:rsidR="00FB75DA" w:rsidRDefault="00FB75DA" w:rsidP="001E31D1">
      <w:r>
        <w:t>a.Both A and R are correct and R is the correct explanation of A.</w:t>
      </w:r>
    </w:p>
    <w:p w14:paraId="53E3D7DC" w14:textId="77777777" w:rsidR="00FB75DA" w:rsidRDefault="00FB75DA" w:rsidP="001E31D1">
      <w:r>
        <w:t>b.Both A and R are correct and R is not the correct explanation of A.</w:t>
      </w:r>
    </w:p>
    <w:p w14:paraId="66DCE51E" w14:textId="77777777" w:rsidR="00FB75DA" w:rsidRDefault="00FB75DA" w:rsidP="001E31D1">
      <w:r>
        <w:t>c. A is true R is false.</w:t>
      </w:r>
    </w:p>
    <w:p w14:paraId="434E93B4" w14:textId="77777777" w:rsidR="00FB75DA" w:rsidRDefault="00FB75DA" w:rsidP="001E31D1">
      <w:r>
        <w:t xml:space="preserve"> d. R is true A is false</w:t>
      </w:r>
    </w:p>
    <w:p w14:paraId="1862458B" w14:textId="77777777" w:rsidR="00E3638C" w:rsidRDefault="00DC085B" w:rsidP="00F8339A">
      <w:r>
        <w:t>5.</w:t>
      </w:r>
      <w:r w:rsidR="00E3638C">
        <w:t>In this occupation people wear uniform to do their job-</w:t>
      </w:r>
    </w:p>
    <w:p w14:paraId="06019A9A" w14:textId="526F1D75" w:rsidR="00BD6EB4" w:rsidRDefault="00E3638C" w:rsidP="00F8339A">
      <w:r>
        <w:t xml:space="preserve"> a.Bank manager   </w:t>
      </w:r>
      <w:r w:rsidR="00BD6EB4">
        <w:t xml:space="preserve">   </w:t>
      </w:r>
      <w:r>
        <w:t>b.Grocer</w:t>
      </w:r>
    </w:p>
    <w:p w14:paraId="22DEC672" w14:textId="15CA1E85" w:rsidR="00E3638C" w:rsidRDefault="00E3638C" w:rsidP="00F8339A">
      <w:r>
        <w:t xml:space="preserve"> c.Mason</w:t>
      </w:r>
    </w:p>
    <w:p w14:paraId="75604822" w14:textId="7C322984" w:rsidR="00E3638C" w:rsidRDefault="00E3638C" w:rsidP="00F8339A">
      <w:r>
        <w:t xml:space="preserve"> d. Nurse</w:t>
      </w:r>
    </w:p>
    <w:p w14:paraId="5FBD5974" w14:textId="70DCBC69" w:rsidR="00BD6EB4" w:rsidRDefault="00BD6EB4" w:rsidP="00F8339A">
      <w:r>
        <w:t>6.</w:t>
      </w:r>
      <w:r w:rsidR="00460A51">
        <w:t xml:space="preserve"> </w:t>
      </w:r>
      <w:r w:rsidR="000223C3">
        <w:t xml:space="preserve">This is not true about Ladakh. </w:t>
      </w:r>
    </w:p>
    <w:p w14:paraId="0F4C1E91" w14:textId="3FF4A90A" w:rsidR="000223C3" w:rsidRDefault="000223C3" w:rsidP="00F8339A">
      <w:r>
        <w:t xml:space="preserve">a. </w:t>
      </w:r>
      <w:r w:rsidR="00E04BC1">
        <w:t>Ladakh is a state of India situated in Northern part.</w:t>
      </w:r>
    </w:p>
    <w:p w14:paraId="12FA7D1F" w14:textId="562D5F5F" w:rsidR="000223C3" w:rsidRDefault="000223C3" w:rsidP="00F8339A">
      <w:r>
        <w:t>b.</w:t>
      </w:r>
      <w:r w:rsidR="00E04BC1">
        <w:t xml:space="preserve"> Ladakh is called cold desert.</w:t>
      </w:r>
    </w:p>
    <w:p w14:paraId="4824F397" w14:textId="217C5768" w:rsidR="000223C3" w:rsidRDefault="000223C3" w:rsidP="00F8339A">
      <w:r>
        <w:t>c.</w:t>
      </w:r>
      <w:r w:rsidR="00E04BC1">
        <w:t xml:space="preserve"> Lada</w:t>
      </w:r>
      <w:r w:rsidR="0047371D">
        <w:t>kh is surrounded by mountains.</w:t>
      </w:r>
    </w:p>
    <w:p w14:paraId="5C73B637" w14:textId="18F8746B" w:rsidR="000223C3" w:rsidRDefault="000223C3" w:rsidP="00F8339A">
      <w:r>
        <w:t>d.</w:t>
      </w:r>
      <w:r w:rsidR="0047371D">
        <w:t xml:space="preserve"> Leh is the capital of Ladakh.</w:t>
      </w:r>
    </w:p>
    <w:p w14:paraId="3788C2FA" w14:textId="11BD63EF" w:rsidR="00C9087A" w:rsidRDefault="00977AA0" w:rsidP="00C9087A">
      <w:r>
        <w:t>7</w:t>
      </w:r>
      <w:r w:rsidR="00C9087A">
        <w:t xml:space="preserve">. Write 2 things </w:t>
      </w:r>
      <w:r w:rsidR="005E517C">
        <w:t>about Indian defence services</w:t>
      </w:r>
      <w:r w:rsidR="00C9087A">
        <w:t>. (2)</w:t>
      </w:r>
    </w:p>
    <w:p w14:paraId="0AD23B7E" w14:textId="3F518142" w:rsidR="00C9087A" w:rsidRDefault="00977AA0">
      <w:r>
        <w:t>8</w:t>
      </w:r>
      <w:r w:rsidR="00C9087A">
        <w:t xml:space="preserve">. Write 2 ways how  </w:t>
      </w:r>
      <w:r w:rsidR="006C5AC8">
        <w:t xml:space="preserve">we </w:t>
      </w:r>
      <w:r w:rsidR="00C9087A">
        <w:t>can help a specially abled student. (2)</w:t>
      </w:r>
    </w:p>
    <w:p w14:paraId="1830469F" w14:textId="22B777DB" w:rsidR="00CF4BB9" w:rsidRDefault="00910430" w:rsidP="002D7E48">
      <w:r>
        <w:t>9.</w:t>
      </w:r>
      <w:r w:rsidR="00CF4BB9">
        <w:t xml:space="preserve"> Mention 3 reasons why a girl should try to become a Girl Guide. (3)</w:t>
      </w:r>
    </w:p>
    <w:p w14:paraId="7A87250C" w14:textId="1EB1E238" w:rsidR="00910430" w:rsidRDefault="00910430" w:rsidP="002D7E48">
      <w:r>
        <w:t>10. Draw the International symbol for access.(2)</w:t>
      </w:r>
    </w:p>
    <w:p w14:paraId="5B6A4D9C" w14:textId="77777777" w:rsidR="00CF4BB9" w:rsidRDefault="00CF4BB9"/>
    <w:sectPr w:rsidR="00CF4B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494E"/>
    <w:multiLevelType w:val="hybridMultilevel"/>
    <w:tmpl w:val="10FCF98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41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7A"/>
    <w:rsid w:val="000223C3"/>
    <w:rsid w:val="000C1A12"/>
    <w:rsid w:val="0026372F"/>
    <w:rsid w:val="0027569A"/>
    <w:rsid w:val="00294828"/>
    <w:rsid w:val="002F5EE5"/>
    <w:rsid w:val="00460A51"/>
    <w:rsid w:val="0047371D"/>
    <w:rsid w:val="004957BD"/>
    <w:rsid w:val="005A6E0D"/>
    <w:rsid w:val="005E517C"/>
    <w:rsid w:val="005F096E"/>
    <w:rsid w:val="006C5AC8"/>
    <w:rsid w:val="007576F6"/>
    <w:rsid w:val="00812E25"/>
    <w:rsid w:val="00910430"/>
    <w:rsid w:val="00977AA0"/>
    <w:rsid w:val="00BD6EB4"/>
    <w:rsid w:val="00C118DA"/>
    <w:rsid w:val="00C9087A"/>
    <w:rsid w:val="00CF4BB9"/>
    <w:rsid w:val="00D60AFA"/>
    <w:rsid w:val="00D93540"/>
    <w:rsid w:val="00DC085B"/>
    <w:rsid w:val="00E04BC1"/>
    <w:rsid w:val="00E234CF"/>
    <w:rsid w:val="00E3638C"/>
    <w:rsid w:val="00F8339A"/>
    <w:rsid w:val="00FB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EA8645"/>
  <w15:chartTrackingRefBased/>
  <w15:docId w15:val="{B3A86594-0E0A-5A48-BDE0-BCDC9739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87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87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87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8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8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8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8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8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8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9087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9087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90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87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8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8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87A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8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2026-02-19T05:22:00Z</dcterms:created>
  <dcterms:modified xsi:type="dcterms:W3CDTF">2026-02-19T05:22:00Z</dcterms:modified>
</cp:coreProperties>
</file>